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CDF6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0723CDF7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0723CDFD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0723CDF8" w14:textId="77777777" w:rsidR="00456674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  <w:u w:val="single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  <w:p w14:paraId="0723CDF9" w14:textId="77777777" w:rsidR="00681EE7" w:rsidRPr="001B56EE" w:rsidRDefault="00681EE7" w:rsidP="00681EE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4"/>
              </w:rPr>
            </w:pPr>
            <w:r w:rsidRPr="001B56EE">
              <w:rPr>
                <w:rFonts w:ascii="ＭＳ Ｐ明朝" w:eastAsia="ＭＳ Ｐ明朝" w:hAnsi="ＭＳ Ｐ明朝" w:hint="eastAsia"/>
                <w:caps/>
                <w:sz w:val="24"/>
              </w:rPr>
              <w:t>社会福祉法人　埼玉県身体障害者福祉協会</w:t>
            </w:r>
          </w:p>
          <w:p w14:paraId="0723CDFA" w14:textId="77777777" w:rsidR="00681EE7" w:rsidRPr="001B56EE" w:rsidRDefault="00681EE7" w:rsidP="00681EE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4"/>
              </w:rPr>
            </w:pPr>
            <w:r w:rsidRPr="001B56EE">
              <w:rPr>
                <w:rFonts w:ascii="ＭＳ Ｐ明朝" w:eastAsia="ＭＳ Ｐ明朝" w:hAnsi="ＭＳ Ｐ明朝" w:hint="eastAsia"/>
                <w:caps/>
                <w:sz w:val="24"/>
              </w:rPr>
              <w:t xml:space="preserve">　　</w:t>
            </w:r>
            <w:r w:rsidRPr="001B56EE">
              <w:rPr>
                <w:rFonts w:ascii="ＭＳ Ｐ明朝" w:eastAsia="ＭＳ Ｐ明朝" w:hAnsi="ＭＳ Ｐ明朝" w:hint="eastAsia"/>
                <w:caps/>
                <w:sz w:val="22"/>
              </w:rPr>
              <w:t>〒330-0074</w:t>
            </w:r>
            <w:r w:rsidRPr="001B56EE">
              <w:rPr>
                <w:rFonts w:ascii="ＭＳ Ｐ明朝" w:eastAsia="ＭＳ Ｐ明朝" w:hAnsi="ＭＳ Ｐ明朝" w:hint="eastAsia"/>
                <w:caps/>
                <w:sz w:val="24"/>
              </w:rPr>
              <w:t xml:space="preserve">　　さいたま市浦和区北浦和5-6-5　浦和合同庁舎３Ｆ</w:t>
            </w:r>
          </w:p>
          <w:p w14:paraId="0723CDFB" w14:textId="77777777" w:rsidR="00681EE7" w:rsidRPr="00681EE7" w:rsidRDefault="00681EE7" w:rsidP="00681EE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1B56EE">
              <w:rPr>
                <w:rFonts w:ascii="ＭＳ Ｐ明朝" w:eastAsia="ＭＳ Ｐ明朝" w:hAnsi="ＭＳ Ｐ明朝" w:hint="eastAsia"/>
                <w:caps/>
                <w:sz w:val="24"/>
              </w:rPr>
              <w:t xml:space="preserve">　　電話　０４８－８２２－２７６８　ＦＡＸ　０４８－８３１－６４４２</w:t>
            </w:r>
          </w:p>
        </w:tc>
        <w:tc>
          <w:tcPr>
            <w:tcW w:w="2268" w:type="dxa"/>
            <w:shd w:val="clear" w:color="auto" w:fill="auto"/>
          </w:tcPr>
          <w:p w14:paraId="0723CDFC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0723CDFE" w14:textId="1233CD4A" w:rsidR="0078785A" w:rsidRPr="00A04FF9" w:rsidRDefault="0078785A" w:rsidP="00A04FF9">
      <w:pPr>
        <w:snapToGrid w:val="0"/>
        <w:ind w:rightChars="102" w:right="214"/>
        <w:rPr>
          <w:caps/>
          <w:sz w:val="18"/>
          <w:szCs w:val="16"/>
        </w:rPr>
      </w:pPr>
    </w:p>
    <w:p w14:paraId="0723CDFF" w14:textId="77777777" w:rsidR="00A94789" w:rsidRPr="00343E49" w:rsidRDefault="00A94789" w:rsidP="00343E49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343E49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更新用</w:t>
      </w:r>
      <w:r w:rsidR="00987D4C">
        <w:rPr>
          <w:rFonts w:ascii="HGP創英角ﾎﾟｯﾌﾟ体" w:eastAsia="HGP創英角ﾎﾟｯﾌﾟ体" w:hAnsi="ＭＳ Ｐ明朝" w:hint="eastAsia"/>
          <w:sz w:val="48"/>
          <w:szCs w:val="48"/>
        </w:rPr>
        <w:t xml:space="preserve">　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ジパング倶楽部</w:t>
      </w:r>
      <w:r w:rsidR="00A47ECF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特別会員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申込書</w:t>
      </w:r>
    </w:p>
    <w:p w14:paraId="0723CE00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0723CE01" w14:textId="77777777"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14:paraId="0723CE0A" w14:textId="7777777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23CE02" w14:textId="77777777"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23CE03" w14:textId="77777777"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23CE04" w14:textId="063247DE" w:rsidR="0007325F" w:rsidRPr="00E663BB" w:rsidRDefault="0007325F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40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23CE05" w14:textId="51FBCE70" w:rsidR="004C1830" w:rsidRPr="00E663BB" w:rsidRDefault="004C1830" w:rsidP="00BA64B7">
            <w:pPr>
              <w:jc w:val="center"/>
              <w:rPr>
                <w:rFonts w:ascii="HGSｺﾞｼｯｸE" w:eastAsia="HGSｺﾞｼｯｸE"/>
                <w:sz w:val="40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23CE06" w14:textId="442B80C5" w:rsidR="00E663BB" w:rsidRPr="00E663BB" w:rsidRDefault="00E663BB" w:rsidP="00BA64B7">
            <w:pPr>
              <w:ind w:leftChars="5" w:left="10"/>
              <w:jc w:val="center"/>
              <w:rPr>
                <w:rFonts w:ascii="HGSｺﾞｼｯｸE" w:eastAsia="HGSｺﾞｼｯｸE"/>
                <w:sz w:val="40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23CE07" w14:textId="53F7D67D" w:rsidR="004C1830" w:rsidRPr="00E663BB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40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23CE08" w14:textId="65EC59D7" w:rsidR="004C1830" w:rsidRPr="00E663BB" w:rsidRDefault="004C1830" w:rsidP="00BA64B7">
            <w:pPr>
              <w:jc w:val="center"/>
              <w:rPr>
                <w:rFonts w:ascii="HGSｺﾞｼｯｸE" w:eastAsia="HGSｺﾞｼｯｸE"/>
                <w:sz w:val="40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3CE09" w14:textId="373F848B" w:rsidR="004C1830" w:rsidRPr="00E663BB" w:rsidRDefault="004C1830" w:rsidP="00BA64B7">
            <w:pPr>
              <w:jc w:val="center"/>
              <w:rPr>
                <w:rFonts w:ascii="HGSｺﾞｼｯｸE" w:eastAsia="HGSｺﾞｼｯｸE"/>
                <w:sz w:val="40"/>
              </w:rPr>
            </w:pPr>
          </w:p>
        </w:tc>
      </w:tr>
      <w:tr w:rsidR="004C1830" w:rsidRPr="00BA64B7" w14:paraId="0723CE0D" w14:textId="77777777" w:rsidTr="00CD544E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3CE0B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3CE0C" w14:textId="07C9C44C" w:rsidR="004C1830" w:rsidRPr="00BA64B7" w:rsidRDefault="009A716B" w:rsidP="00E663BB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</w:tbl>
    <w:p w14:paraId="0723CE0E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0723CE0F" w14:textId="77777777"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14:paraId="0723CE12" w14:textId="7777777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14:paraId="0723CE10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723CE11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0723CE15" w14:textId="7777777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0723CE13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723CE14" w14:textId="5AFCCAA9" w:rsidR="0019338D" w:rsidRPr="00E663BB" w:rsidRDefault="0019338D" w:rsidP="002B0CAF">
            <w:pPr>
              <w:ind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0723CE18" w14:textId="7777777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0723CE16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723CE17" w14:textId="4F628BD2" w:rsidR="0019338D" w:rsidRPr="00BA64B7" w:rsidRDefault="00456674" w:rsidP="00EB600B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2B0CAF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07325F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2B0CAF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E663BB">
              <w:rPr>
                <w:rFonts w:ascii="HGSｺﾞｼｯｸE" w:eastAsia="HGSｺﾞｼｯｸE" w:hint="eastAsia"/>
                <w:sz w:val="24"/>
              </w:rPr>
              <w:t>月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2B0CAF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日　(</w:t>
            </w:r>
            <w:r w:rsidR="0007325F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2B0CAF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歳)</w:t>
            </w:r>
          </w:p>
        </w:tc>
      </w:tr>
      <w:tr w:rsidR="0019338D" w:rsidRPr="00BA64B7" w14:paraId="0723CE1B" w14:textId="7777777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0723CE19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723CE1A" w14:textId="77777777"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14:paraId="0723CE1F" w14:textId="77777777" w:rsidTr="00A04FF9">
        <w:trPr>
          <w:trHeight w:val="2098"/>
        </w:trPr>
        <w:tc>
          <w:tcPr>
            <w:tcW w:w="1620" w:type="dxa"/>
            <w:shd w:val="clear" w:color="auto" w:fill="auto"/>
            <w:vAlign w:val="center"/>
          </w:tcPr>
          <w:p w14:paraId="0723CE1C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0723CE1D" w14:textId="2805F7D1" w:rsidR="00E663BB" w:rsidRPr="0007325F" w:rsidRDefault="004C1830" w:rsidP="00E663BB">
            <w:pPr>
              <w:ind w:leftChars="34" w:left="71" w:rightChars="102" w:right="214"/>
              <w:rPr>
                <w:rFonts w:ascii="HGSｺﾞｼｯｸE" w:eastAsia="HGSｺﾞｼｯｸE"/>
                <w:sz w:val="24"/>
                <w:szCs w:val="44"/>
              </w:rPr>
            </w:pPr>
            <w:r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  <w:r w:rsidR="0007325F">
              <w:rPr>
                <w:rFonts w:ascii="HGSｺﾞｼｯｸE" w:eastAsia="HGSｺﾞｼｯｸE" w:hint="eastAsia"/>
                <w:sz w:val="44"/>
                <w:szCs w:val="44"/>
              </w:rPr>
              <w:t xml:space="preserve">　</w:t>
            </w:r>
          </w:p>
          <w:p w14:paraId="0723CE1E" w14:textId="0B35C0AC" w:rsidR="00E663BB" w:rsidRPr="0007325F" w:rsidRDefault="00E663BB" w:rsidP="00EB600B">
            <w:pPr>
              <w:ind w:leftChars="34" w:left="71" w:rightChars="102" w:right="214"/>
              <w:rPr>
                <w:rFonts w:ascii="HGSｺﾞｼｯｸE" w:eastAsia="HGSｺﾞｼｯｸE"/>
                <w:sz w:val="28"/>
                <w:szCs w:val="44"/>
              </w:rPr>
            </w:pPr>
          </w:p>
        </w:tc>
      </w:tr>
      <w:tr w:rsidR="0019338D" w:rsidRPr="00BA64B7" w14:paraId="0723CE22" w14:textId="7777777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0723CE20" w14:textId="77777777"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723CE21" w14:textId="7FA2CF77" w:rsidR="0019338D" w:rsidRPr="00BA64B7" w:rsidRDefault="0019338D" w:rsidP="00E663BB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9A716B" w:rsidRPr="00BA64B7" w14:paraId="0723CE25" w14:textId="7777777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0723CE23" w14:textId="77777777"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723CE24" w14:textId="77777777" w:rsidR="009A716B" w:rsidRPr="009A716B" w:rsidRDefault="009A716B" w:rsidP="0007325F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</w:t>
            </w:r>
          </w:p>
        </w:tc>
      </w:tr>
      <w:tr w:rsidR="000C191B" w:rsidRPr="00BA64B7" w14:paraId="0723CE28" w14:textId="7777777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0723CE26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723CE27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14:paraId="0723CE2B" w14:textId="7777777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0723CE29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723CE2A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0723CE2C" w14:textId="218E4893" w:rsidR="00B93A72" w:rsidRDefault="003E4A6C" w:rsidP="00456674">
      <w:pPr>
        <w:snapToGrid w:val="0"/>
        <w:ind w:leftChars="171" w:left="359" w:rightChars="102" w:right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CE2F" wp14:editId="398AEC0C">
                <wp:simplePos x="0" y="0"/>
                <wp:positionH relativeFrom="column">
                  <wp:posOffset>243840</wp:posOffset>
                </wp:positionH>
                <wp:positionV relativeFrom="paragraph">
                  <wp:posOffset>288925</wp:posOffset>
                </wp:positionV>
                <wp:extent cx="2251710" cy="43561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3CE36" w14:textId="27D389B5" w:rsidR="000919CB" w:rsidRPr="00094C61" w:rsidRDefault="000919CB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年会費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１</w:t>
                            </w:r>
                            <w:r w:rsidR="00094C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,</w:t>
                            </w:r>
                            <w:r w:rsidR="003E4A6C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４０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3CE2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.2pt;margin-top:22.75pt;width:177.3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" filled="f" stroked="f">
                <v:textbox inset="5.85pt,.7pt,5.85pt,.7pt">
                  <w:txbxContent>
                    <w:p w14:paraId="0723CE36" w14:textId="27D389B5" w:rsidR="000919CB" w:rsidRPr="00094C61" w:rsidRDefault="000919CB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年会費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１</w:t>
                      </w:r>
                      <w:r w:rsidR="00094C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,</w:t>
                      </w:r>
                      <w:r w:rsidR="003E4A6C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４０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7EDB" w14:textId="77777777" w:rsidR="0049087A" w:rsidRDefault="0049087A" w:rsidP="000D15E9">
      <w:r>
        <w:separator/>
      </w:r>
    </w:p>
  </w:endnote>
  <w:endnote w:type="continuationSeparator" w:id="0">
    <w:p w14:paraId="180C41A7" w14:textId="77777777" w:rsidR="0049087A" w:rsidRDefault="0049087A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HGP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6F82" w14:textId="77777777" w:rsidR="0049087A" w:rsidRDefault="0049087A" w:rsidP="000D15E9">
      <w:r>
        <w:separator/>
      </w:r>
    </w:p>
  </w:footnote>
  <w:footnote w:type="continuationSeparator" w:id="0">
    <w:p w14:paraId="2F3B62EF" w14:textId="77777777" w:rsidR="0049087A" w:rsidRDefault="0049087A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89"/>
    <w:rsid w:val="00016874"/>
    <w:rsid w:val="0007325F"/>
    <w:rsid w:val="00080B54"/>
    <w:rsid w:val="000919CB"/>
    <w:rsid w:val="00094C61"/>
    <w:rsid w:val="000C191B"/>
    <w:rsid w:val="000D15E9"/>
    <w:rsid w:val="0015531D"/>
    <w:rsid w:val="001675E2"/>
    <w:rsid w:val="0019338D"/>
    <w:rsid w:val="001A0CD5"/>
    <w:rsid w:val="001A51DA"/>
    <w:rsid w:val="002652F2"/>
    <w:rsid w:val="002B0CAF"/>
    <w:rsid w:val="002F2FC1"/>
    <w:rsid w:val="00343E49"/>
    <w:rsid w:val="003551F6"/>
    <w:rsid w:val="003C147A"/>
    <w:rsid w:val="003E225C"/>
    <w:rsid w:val="003E4A6C"/>
    <w:rsid w:val="00446AB6"/>
    <w:rsid w:val="00456674"/>
    <w:rsid w:val="00476553"/>
    <w:rsid w:val="0049087A"/>
    <w:rsid w:val="004A43B8"/>
    <w:rsid w:val="004C1830"/>
    <w:rsid w:val="00540261"/>
    <w:rsid w:val="00590114"/>
    <w:rsid w:val="005E4F51"/>
    <w:rsid w:val="005F7F2E"/>
    <w:rsid w:val="00606875"/>
    <w:rsid w:val="00681EE7"/>
    <w:rsid w:val="006D3732"/>
    <w:rsid w:val="006F59CF"/>
    <w:rsid w:val="00753187"/>
    <w:rsid w:val="00772BA1"/>
    <w:rsid w:val="0078785A"/>
    <w:rsid w:val="00893FA6"/>
    <w:rsid w:val="008B6523"/>
    <w:rsid w:val="00987D4C"/>
    <w:rsid w:val="009A716B"/>
    <w:rsid w:val="009B2B52"/>
    <w:rsid w:val="00A04FF9"/>
    <w:rsid w:val="00A47ECF"/>
    <w:rsid w:val="00A94789"/>
    <w:rsid w:val="00B93A72"/>
    <w:rsid w:val="00BA64B7"/>
    <w:rsid w:val="00C45459"/>
    <w:rsid w:val="00CA1AB1"/>
    <w:rsid w:val="00CB7777"/>
    <w:rsid w:val="00CD2DCC"/>
    <w:rsid w:val="00CD544E"/>
    <w:rsid w:val="00D3772A"/>
    <w:rsid w:val="00E07129"/>
    <w:rsid w:val="00E20827"/>
    <w:rsid w:val="00E663BB"/>
    <w:rsid w:val="00E67D42"/>
    <w:rsid w:val="00EB129C"/>
    <w:rsid w:val="00EB600B"/>
    <w:rsid w:val="00F537AB"/>
    <w:rsid w:val="00FB6854"/>
    <w:rsid w:val="00FC3089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3CDF6"/>
  <w15:docId w15:val="{D832F329-305D-4D06-914F-7B0EE8BD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C5081-4EB4-46BD-B4E7-4AEA9202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AZAMI TAKASHI</cp:lastModifiedBy>
  <cp:revision>2</cp:revision>
  <cp:lastPrinted>2019-07-09T05:48:00Z</cp:lastPrinted>
  <dcterms:created xsi:type="dcterms:W3CDTF">2021-04-28T05:45:00Z</dcterms:created>
  <dcterms:modified xsi:type="dcterms:W3CDTF">2021-04-28T05:45:00Z</dcterms:modified>
</cp:coreProperties>
</file>